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39B8" w:rsidP="00D239B8" w:rsidRDefault="00D239B8" w14:paraId="1B4AAC00" w14:textId="77777777">
      <w:pPr>
        <w:spacing w:before="100" w:beforeAutospacing="1" w:after="100" w:afterAutospacing="1" w:line="240" w:lineRule="auto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  <w:lang w:val="pl-PL" w:eastAsia="en-GB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val="pl-PL" w:eastAsia="en-GB"/>
          <w14:ligatures w14:val="none"/>
        </w:rPr>
        <w:t>Data i miejsce]</w:t>
      </w:r>
    </w:p>
    <w:p w:rsidR="00D239B8" w:rsidP="00D239B8" w:rsidRDefault="00D239B8" w14:paraId="3321F60C" w14:textId="034F027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val="pl-PL" w:eastAsia="en-GB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pl-PL" w:eastAsia="en-GB"/>
          <w14:ligatures w14:val="none"/>
        </w:rPr>
        <w:t>[Nazwa organizacji]</w:t>
      </w:r>
      <w:r>
        <w:rPr>
          <w:rFonts w:ascii="Times New Roman" w:hAnsi="Times New Roman" w:eastAsia="Times New Roman" w:cs="Times New Roman"/>
          <w:sz w:val="24"/>
          <w:szCs w:val="24"/>
          <w:lang w:val="pl-PL" w:eastAsia="en-GB"/>
          <w14:ligatures w14:val="none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val="pl-PL" w:eastAsia="en-GB"/>
          <w14:ligatures w14:val="none"/>
        </w:rPr>
        <w:t>[Adres i NIP]</w:t>
      </w:r>
    </w:p>
    <w:p w:rsidR="00D239B8" w:rsidP="00D239B8" w:rsidRDefault="00D239B8" w14:paraId="38E8F151" w14:textId="77777777">
      <w:pPr>
        <w:spacing w:before="100" w:beforeAutospacing="1" w:after="100" w:afterAutospacing="1" w:line="240" w:lineRule="auto"/>
        <w:ind w:left="5812"/>
        <w:rPr>
          <w:rFonts w:ascii="Times New Roman" w:hAnsi="Times New Roman" w:eastAsia="Times New Roman" w:cs="Times New Roman"/>
          <w:sz w:val="24"/>
          <w:szCs w:val="24"/>
          <w:lang w:val="pl-PL" w:eastAsia="en-GB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pl-PL" w:eastAsia="en-GB"/>
          <w14:ligatures w14:val="none"/>
        </w:rPr>
        <w:t>Zarząd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pl-PL" w:eastAsia="en-GB"/>
          <w14:ligatures w14:val="none"/>
        </w:rPr>
        <w:br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pl-PL" w:eastAsia="en-GB"/>
          <w14:ligatures w14:val="none"/>
        </w:rPr>
        <w:t>Stowarzyszenie CCUS Poland</w:t>
      </w:r>
      <w:r>
        <w:rPr>
          <w:rFonts w:ascii="Times New Roman" w:hAnsi="Times New Roman" w:eastAsia="Times New Roman" w:cs="Times New Roman"/>
          <w:sz w:val="24"/>
          <w:szCs w:val="24"/>
          <w:lang w:val="pl-PL" w:eastAsia="en-GB"/>
          <w14:ligatures w14:val="none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val="pl-PL" w:eastAsia="en-GB"/>
          <w14:ligatures w14:val="none"/>
        </w:rPr>
        <w:t xml:space="preserve">Marszałkowska 89, </w:t>
      </w:r>
      <w:r>
        <w:rPr>
          <w:rFonts w:ascii="Times New Roman" w:hAnsi="Times New Roman" w:eastAsia="Times New Roman" w:cs="Times New Roman"/>
          <w:sz w:val="24"/>
          <w:szCs w:val="24"/>
          <w:lang w:val="pl-PL" w:eastAsia="en-GB"/>
          <w14:ligatures w14:val="none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val="pl-PL" w:eastAsia="en-GB"/>
          <w14:ligatures w14:val="none"/>
        </w:rPr>
        <w:t>00-693 Warszawa, Polska</w:t>
      </w:r>
    </w:p>
    <w:p w:rsidR="00D239B8" w:rsidP="00D239B8" w:rsidRDefault="00D239B8" w14:paraId="5B7E8ACA" w14:textId="77777777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pl-PL" w:eastAsia="en-GB"/>
          <w14:ligatures w14:val="none"/>
        </w:rPr>
      </w:pPr>
    </w:p>
    <w:p w:rsidR="00B84227" w:rsidP="00126E75" w:rsidRDefault="00B84227" w14:paraId="2415D0D3" w14:textId="49F6C87D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pl-PL" w:eastAsia="en-GB"/>
          <w14:ligatures w14:val="none"/>
        </w:rPr>
      </w:pPr>
      <w:r w:rsidRPr="00B84227">
        <w:rPr>
          <w:rFonts w:ascii="Times New Roman" w:hAnsi="Times New Roman" w:eastAsia="Times New Roman" w:cs="Times New Roman"/>
          <w:b/>
          <w:bCs/>
          <w:sz w:val="24"/>
          <w:szCs w:val="24"/>
          <w:lang w:val="pl-PL" w:eastAsia="en-GB"/>
          <w14:ligatures w14:val="none"/>
        </w:rPr>
        <w:t>O</w:t>
      </w:r>
      <w:r w:rsidRPr="00B84227">
        <w:rPr>
          <w:rFonts w:hint="cs" w:ascii="Times New Roman" w:hAnsi="Times New Roman" w:eastAsia="Times New Roman" w:cs="Times New Roman"/>
          <w:b/>
          <w:bCs/>
          <w:sz w:val="24"/>
          <w:szCs w:val="24"/>
          <w:lang w:val="pl-PL" w:eastAsia="en-GB"/>
          <w14:ligatures w14:val="none"/>
        </w:rPr>
        <w:t>Ś</w:t>
      </w:r>
      <w:r w:rsidRPr="00B84227">
        <w:rPr>
          <w:rFonts w:ascii="Times New Roman" w:hAnsi="Times New Roman" w:eastAsia="Times New Roman" w:cs="Times New Roman"/>
          <w:b/>
          <w:bCs/>
          <w:sz w:val="24"/>
          <w:szCs w:val="24"/>
          <w:lang w:val="pl-PL" w:eastAsia="en-GB"/>
          <w14:ligatures w14:val="none"/>
        </w:rPr>
        <w:t>WIADCZENIE CZ</w:t>
      </w:r>
      <w:r w:rsidRPr="00B84227">
        <w:rPr>
          <w:rFonts w:hint="cs" w:ascii="Times New Roman" w:hAnsi="Times New Roman" w:eastAsia="Times New Roman" w:cs="Times New Roman"/>
          <w:b/>
          <w:bCs/>
          <w:sz w:val="24"/>
          <w:szCs w:val="24"/>
          <w:lang w:val="pl-PL" w:eastAsia="en-GB"/>
          <w14:ligatures w14:val="none"/>
        </w:rPr>
        <w:t>Ł</w:t>
      </w:r>
      <w:r w:rsidRPr="00B84227">
        <w:rPr>
          <w:rFonts w:ascii="Times New Roman" w:hAnsi="Times New Roman" w:eastAsia="Times New Roman" w:cs="Times New Roman"/>
          <w:b/>
          <w:bCs/>
          <w:sz w:val="24"/>
          <w:szCs w:val="24"/>
          <w:lang w:val="pl-PL" w:eastAsia="en-GB"/>
          <w14:ligatures w14:val="none"/>
        </w:rPr>
        <w:t>ONKA WSPIERAJ</w:t>
      </w:r>
      <w:r w:rsidRPr="00B84227">
        <w:rPr>
          <w:rFonts w:hint="cs" w:ascii="Times New Roman" w:hAnsi="Times New Roman" w:eastAsia="Times New Roman" w:cs="Times New Roman"/>
          <w:b/>
          <w:bCs/>
          <w:sz w:val="24"/>
          <w:szCs w:val="24"/>
          <w:lang w:val="pl-PL" w:eastAsia="en-GB"/>
          <w14:ligatures w14:val="none"/>
        </w:rPr>
        <w:t>Ą</w:t>
      </w:r>
      <w:r w:rsidRPr="00B84227">
        <w:rPr>
          <w:rFonts w:ascii="Times New Roman" w:hAnsi="Times New Roman" w:eastAsia="Times New Roman" w:cs="Times New Roman"/>
          <w:b/>
          <w:bCs/>
          <w:sz w:val="24"/>
          <w:szCs w:val="24"/>
          <w:lang w:val="pl-PL" w:eastAsia="en-GB"/>
          <w14:ligatures w14:val="none"/>
        </w:rPr>
        <w:t>CEGO</w:t>
      </w:r>
    </w:p>
    <w:p w:rsidR="00D239B8" w:rsidP="00D239B8" w:rsidRDefault="00D239B8" w14:paraId="18EC3580" w14:textId="66F019A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val="pl-PL" w:eastAsia="en-GB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val="pl-PL" w:eastAsia="en-GB"/>
          <w14:ligatures w14:val="none"/>
        </w:rPr>
        <w:t>Szanowni Państwo,</w:t>
      </w:r>
    </w:p>
    <w:p w:rsidR="00126E75" w:rsidP="004A6091" w:rsidRDefault="00126E75" w14:paraId="079D5D13" w14:textId="04FA7632">
      <w:pPr>
        <w:pStyle w:val="NormalnyWeb"/>
        <w:jc w:val="both"/>
      </w:pPr>
      <w:r>
        <w:t xml:space="preserve">Niniejszym, działając w imieniu i na rzecz [Pełna nazwa firmy/instytucji], z siedzibą w [adres siedziby], będącego członkiem wspierającym Stowarzyszenia CCUS Poland w kategorii [I/II/III/IV], zgodnie z Uchwałą nr [numer Uchwały] na podstawie § 12 ust. 3 Statutu Stowarzyszenia, oświadczam, że w ramach uczestnictwa w Stowarzyszeniu naszym </w:t>
      </w:r>
      <w:r w:rsidR="004A6091">
        <w:t>Przedstawicielem</w:t>
      </w:r>
      <w:r>
        <w:t xml:space="preserve"> będzie:</w:t>
      </w:r>
    </w:p>
    <w:p w:rsidR="00D95FD5" w:rsidP="00D95FD5" w:rsidRDefault="00126E75" w14:paraId="7727281B" w14:textId="2614F632">
      <w:pPr>
        <w:pStyle w:val="NormalnyWeb"/>
        <w:numPr>
          <w:ilvl w:val="0"/>
          <w:numId w:val="3"/>
        </w:numPr>
      </w:pPr>
      <w:r>
        <w:rPr>
          <w:rStyle w:val="Pogrubienie"/>
        </w:rPr>
        <w:t xml:space="preserve">Imię i nazwisko </w:t>
      </w:r>
      <w:r w:rsidR="00D95FD5">
        <w:rPr>
          <w:rStyle w:val="Pogrubienie"/>
        </w:rPr>
        <w:t>P</w:t>
      </w:r>
      <w:r>
        <w:rPr>
          <w:rStyle w:val="Pogrubienie"/>
        </w:rPr>
        <w:t>rzedstawiciela:</w:t>
      </w:r>
      <w:r>
        <w:t xml:space="preserve"> [Imię i nazwisko] </w:t>
      </w:r>
    </w:p>
    <w:p w:rsidR="00D95FD5" w:rsidP="00D95FD5" w:rsidRDefault="00126E75" w14:paraId="39B2EA62" w14:textId="77777777">
      <w:pPr>
        <w:pStyle w:val="NormalnyWeb"/>
        <w:numPr>
          <w:ilvl w:val="0"/>
          <w:numId w:val="3"/>
        </w:numPr>
      </w:pPr>
      <w:r>
        <w:rPr>
          <w:rStyle w:val="Pogrubienie"/>
        </w:rPr>
        <w:t>Stanowisko:</w:t>
      </w:r>
      <w:r>
        <w:t xml:space="preserve"> [Stanowisko służbowe] </w:t>
      </w:r>
    </w:p>
    <w:p w:rsidRPr="00D95FD5" w:rsidR="00D95FD5" w:rsidP="00D95FD5" w:rsidRDefault="00126E75" w14:paraId="3D88E9F8" w14:textId="77777777">
      <w:pPr>
        <w:pStyle w:val="NormalnyWeb"/>
        <w:numPr>
          <w:ilvl w:val="0"/>
          <w:numId w:val="3"/>
        </w:numPr>
        <w:rPr>
          <w:lang w:val="en-GB"/>
        </w:rPr>
      </w:pPr>
      <w:r w:rsidRPr="00D95FD5">
        <w:rPr>
          <w:rStyle w:val="Pogrubienie"/>
          <w:lang w:val="en-GB"/>
        </w:rPr>
        <w:t>Adres e-mail:</w:t>
      </w:r>
      <w:r w:rsidRPr="00D95FD5">
        <w:rPr>
          <w:lang w:val="en-GB"/>
        </w:rPr>
        <w:t xml:space="preserve"> [Adres e-mail] </w:t>
      </w:r>
    </w:p>
    <w:p w:rsidR="00126E75" w:rsidP="00D95FD5" w:rsidRDefault="00126E75" w14:paraId="3B086231" w14:textId="043D44E6" w14:noSpellErr="1">
      <w:pPr>
        <w:pStyle w:val="NormalnyWeb"/>
        <w:numPr>
          <w:ilvl w:val="0"/>
          <w:numId w:val="3"/>
        </w:numPr>
        <w:rPr/>
      </w:pPr>
      <w:r w:rsidRPr="70DB3C37" w:rsidR="00126E75">
        <w:rPr>
          <w:rStyle w:val="Pogrubienie"/>
        </w:rPr>
        <w:t>Telefon kontaktowy:</w:t>
      </w:r>
      <w:r w:rsidR="00126E75">
        <w:rPr/>
        <w:t xml:space="preserve"> [Numer telefonu]</w:t>
      </w:r>
    </w:p>
    <w:p w:rsidR="70DB3C37" w:rsidP="70DB3C37" w:rsidRDefault="70DB3C37" w14:paraId="61E79549" w14:textId="49D01188">
      <w:pPr>
        <w:pStyle w:val="NormalnyWeb"/>
        <w:ind w:left="720"/>
      </w:pPr>
    </w:p>
    <w:p w:rsidR="00126E75" w:rsidP="004A6091" w:rsidRDefault="00126E75" w14:paraId="4BABC5CC" w14:textId="77777777">
      <w:pPr>
        <w:pStyle w:val="NormalnyWeb"/>
        <w:jc w:val="both"/>
      </w:pPr>
      <w:r>
        <w:t>Przedstawiciel ten będzie upoważniony do reprezentowania [Pełna nazwa firmy/instytucji] we wszelkich sprawach związanych z działalnością Stowarzyszenia, uczestnictwa w Walnym Zebraniu Członków (z głosem doradczym) oraz realizacji innych praw i obowiązków wynikających ze Statutu.</w:t>
      </w:r>
    </w:p>
    <w:p w:rsidR="00126E75" w:rsidP="004A6091" w:rsidRDefault="00BB1246" w14:paraId="17CFEE57" w14:textId="6CCAEEF3">
      <w:pPr>
        <w:pStyle w:val="NormalnyWeb"/>
        <w:jc w:val="both"/>
      </w:pPr>
      <w:r>
        <w:t xml:space="preserve">[Dotyczy wyłącznie kat. I/II/III] </w:t>
      </w:r>
      <w:r w:rsidR="00126E75">
        <w:t>Jednocześnie, zgodnie z § 13 ust. 4</w:t>
      </w:r>
      <w:r w:rsidR="00FC0668">
        <w:t xml:space="preserve"> Statutu</w:t>
      </w:r>
      <w:r w:rsidR="00126E75">
        <w:t xml:space="preserve"> oraz § 6 Uchwały nr 16/2024 Zebrania Założycieli Stowarzyszenia CCUS Poland, wykorzystując uprawnienia członka wspierającego w kategorii [I/II/III], rekomendujemy następujące osoby do członkostwa zwyczajnego w Stowarzyszeniu:</w:t>
      </w:r>
    </w:p>
    <w:p w:rsidR="00126E75" w:rsidP="004A6091" w:rsidRDefault="00126E75" w14:paraId="1EF7412C" w14:textId="77777777">
      <w:pPr>
        <w:pStyle w:val="NormalnyWeb"/>
        <w:numPr>
          <w:ilvl w:val="0"/>
          <w:numId w:val="2"/>
        </w:numPr>
        <w:jc w:val="both"/>
      </w:pPr>
      <w:r>
        <w:rPr>
          <w:rStyle w:val="Pogrubienie"/>
        </w:rPr>
        <w:t>Imię i nazwisko</w:t>
      </w:r>
      <w:r>
        <w:t xml:space="preserve"> – [Stanowisko, Instytucja/Przedsiębiorstwo]</w:t>
      </w:r>
    </w:p>
    <w:p w:rsidR="00126E75" w:rsidP="004A6091" w:rsidRDefault="00126E75" w14:paraId="0E8BE5FE" w14:textId="77777777">
      <w:pPr>
        <w:pStyle w:val="NormalnyWeb"/>
        <w:numPr>
          <w:ilvl w:val="0"/>
          <w:numId w:val="2"/>
        </w:numPr>
        <w:jc w:val="both"/>
      </w:pPr>
      <w:r>
        <w:rPr>
          <w:rStyle w:val="Pogrubienie"/>
        </w:rPr>
        <w:t>Imię i nazwisko</w:t>
      </w:r>
      <w:r>
        <w:t xml:space="preserve"> – [Stanowisko, Instytucja/Przedsiębiorstwo] </w:t>
      </w:r>
      <w:r>
        <w:rPr>
          <w:rStyle w:val="Uwydatnienie"/>
        </w:rPr>
        <w:t xml:space="preserve">(dotyczy tylko kategorii I </w:t>
      </w:r>
      <w:proofErr w:type="spellStart"/>
      <w:r>
        <w:rPr>
          <w:rStyle w:val="Uwydatnienie"/>
        </w:rPr>
        <w:t>i</w:t>
      </w:r>
      <w:proofErr w:type="spellEnd"/>
      <w:r>
        <w:rPr>
          <w:rStyle w:val="Uwydatnienie"/>
        </w:rPr>
        <w:t xml:space="preserve"> II)</w:t>
      </w:r>
    </w:p>
    <w:p w:rsidR="00126E75" w:rsidP="004A6091" w:rsidRDefault="00126E75" w14:paraId="2802ECCF" w14:textId="77777777">
      <w:pPr>
        <w:pStyle w:val="NormalnyWeb"/>
        <w:numPr>
          <w:ilvl w:val="0"/>
          <w:numId w:val="2"/>
        </w:numPr>
        <w:jc w:val="both"/>
      </w:pPr>
      <w:r>
        <w:rPr>
          <w:rStyle w:val="Pogrubienie"/>
        </w:rPr>
        <w:t>Imię i nazwisko</w:t>
      </w:r>
      <w:r>
        <w:t xml:space="preserve"> – [Stanowisko, Instytucja/Przedsiębiorstwo] </w:t>
      </w:r>
      <w:r>
        <w:rPr>
          <w:rStyle w:val="Uwydatnienie"/>
        </w:rPr>
        <w:t>(dotyczy tylko kategorii I)</w:t>
      </w:r>
    </w:p>
    <w:p w:rsidR="00126E75" w:rsidP="004A6091" w:rsidRDefault="00126E75" w14:paraId="13438922" w14:textId="77777777">
      <w:pPr>
        <w:pStyle w:val="NormalnyWeb"/>
        <w:jc w:val="both"/>
      </w:pPr>
      <w:r>
        <w:t>Osoby te spełniają wymagania określone w § 7 Statutu Stowarzyszenia, a ich działalność zawodowa oraz dorobek w zakresie rozwoju technologii CCUS w pełni uzasadniają ich uczestnictwo jako członków zwyczajnych Stowarzyszenia.</w:t>
      </w:r>
    </w:p>
    <w:p w:rsidR="00126E75" w:rsidP="004A6091" w:rsidRDefault="00126E75" w14:paraId="20F09F37" w14:textId="5155C80A">
      <w:pPr>
        <w:pStyle w:val="NormalnyWeb"/>
        <w:jc w:val="both"/>
      </w:pPr>
      <w:r>
        <w:t xml:space="preserve">Prosimy o pozytywne rozpatrzenie niniejszego oświadczenia oraz o </w:t>
      </w:r>
      <w:r w:rsidR="00BC37E4">
        <w:t>przyjęcie</w:t>
      </w:r>
      <w:r>
        <w:t xml:space="preserve"> powyższych osób </w:t>
      </w:r>
      <w:r w:rsidR="00B628C2">
        <w:t>w poczet</w:t>
      </w:r>
      <w:r>
        <w:t xml:space="preserve"> członków zwyczajnych Stowarzyszenia CCUS Poland po spełnieniu wszelkich wymaganych formalności.</w:t>
      </w:r>
    </w:p>
    <w:p w:rsidR="00126E75" w:rsidP="004A6091" w:rsidRDefault="00126E75" w14:paraId="4A18CDDB" w14:textId="77777777">
      <w:pPr>
        <w:pStyle w:val="NormalnyWeb"/>
        <w:jc w:val="both"/>
      </w:pPr>
      <w:r>
        <w:t>Z poważaniem,</w:t>
      </w:r>
    </w:p>
    <w:p w:rsidRPr="00B628C2" w:rsidR="00B628C2" w:rsidP="00B628C2" w:rsidRDefault="00126E75" w14:paraId="73B7AAE2" w14:textId="3DEE8FD6">
      <w:pPr>
        <w:pStyle w:val="NormalnyWeb"/>
      </w:pPr>
      <w:r w:rsidRPr="00B628C2">
        <w:rPr>
          <w:rStyle w:val="Pogrubienie"/>
          <w:b w:val="0"/>
          <w:bCs w:val="0"/>
        </w:rPr>
        <w:t>[Imię i nazwisko osoby upoważnionej]</w:t>
      </w:r>
      <w:r w:rsidRPr="00B628C2">
        <w:t xml:space="preserve"> </w:t>
      </w:r>
      <w:r w:rsidRPr="00B628C2" w:rsidR="00B628C2">
        <w:br/>
      </w:r>
      <w:r w:rsidRPr="00B628C2">
        <w:t xml:space="preserve">[Stanowisko służbowe] </w:t>
      </w:r>
      <w:r w:rsidRPr="00B628C2" w:rsidR="00B628C2">
        <w:br/>
      </w:r>
      <w:r w:rsidRPr="00B628C2">
        <w:rPr>
          <w:rStyle w:val="Pogrubienie"/>
          <w:b w:val="0"/>
          <w:bCs w:val="0"/>
        </w:rPr>
        <w:t>[Nazwa firmy/instytucji]</w:t>
      </w:r>
      <w:r w:rsidRPr="00B628C2">
        <w:t xml:space="preserve"> </w:t>
      </w:r>
    </w:p>
    <w:p w:rsidRPr="00B628C2" w:rsidR="00126E75" w:rsidP="00B628C2" w:rsidRDefault="00B628C2" w14:paraId="349E3256" w14:textId="68238840">
      <w:pPr>
        <w:pStyle w:val="NormalnyWeb"/>
      </w:pPr>
      <w:r w:rsidRPr="00B628C2">
        <w:br/>
      </w:r>
      <w:r w:rsidRPr="00B628C2" w:rsidR="00126E75">
        <w:rPr>
          <w:rStyle w:val="Pogrubienie"/>
          <w:b w:val="0"/>
          <w:bCs w:val="0"/>
        </w:rPr>
        <w:t>Podpis</w:t>
      </w:r>
      <w:r w:rsidRPr="00B628C2" w:rsidR="00126E75">
        <w:t>: ______________________</w:t>
      </w:r>
    </w:p>
    <w:p w:rsidRPr="00D239B8" w:rsidR="00642A7D" w:rsidP="00126E75" w:rsidRDefault="00642A7D" w14:paraId="214E3301" w14:textId="77777777">
      <w:pPr>
        <w:rPr>
          <w:lang w:val="pl-PL"/>
        </w:rPr>
      </w:pPr>
    </w:p>
    <w:sectPr w:rsidRPr="00D239B8" w:rsidR="00642A7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mbria"/>
    <w:panose1 w:val="00000000000000000000"/>
    <w:charset w:val="00"/>
    <w:family w:val="roman"/>
    <w:notTrueType/>
    <w:pitch w:val="default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A57D1"/>
    <w:multiLevelType w:val="multilevel"/>
    <w:tmpl w:val="51522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DE0ADB"/>
    <w:multiLevelType w:val="hybridMultilevel"/>
    <w:tmpl w:val="4C20FAD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AC77447"/>
    <w:multiLevelType w:val="multilevel"/>
    <w:tmpl w:val="2BB08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8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9B"/>
    <w:rsid w:val="00064A9B"/>
    <w:rsid w:val="00126E75"/>
    <w:rsid w:val="004A6091"/>
    <w:rsid w:val="00642A7D"/>
    <w:rsid w:val="008438CC"/>
    <w:rsid w:val="009D5464"/>
    <w:rsid w:val="00B628C2"/>
    <w:rsid w:val="00B84227"/>
    <w:rsid w:val="00BB1246"/>
    <w:rsid w:val="00BC37E4"/>
    <w:rsid w:val="00D239B8"/>
    <w:rsid w:val="00D95FD5"/>
    <w:rsid w:val="00E35345"/>
    <w:rsid w:val="00FC0668"/>
    <w:rsid w:val="70DB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23A30"/>
  <w15:chartTrackingRefBased/>
  <w15:docId w15:val="{5F08E280-3F7F-4B6B-908D-9FC223546B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D239B8"/>
    <w:pPr>
      <w:spacing w:line="256" w:lineRule="auto"/>
    </w:pPr>
    <w:rPr>
      <w:kern w:val="0"/>
      <w:sz w:val="22"/>
      <w:szCs w:val="22"/>
      <w:lang w:val="en-GB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26E7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pl-PL"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126E75"/>
    <w:rPr>
      <w:b/>
      <w:bCs/>
    </w:rPr>
  </w:style>
  <w:style w:type="character" w:styleId="Uwydatnienie">
    <w:name w:val="Emphasis"/>
    <w:basedOn w:val="Domylnaczcionkaakapitu"/>
    <w:uiPriority w:val="20"/>
    <w:qFormat/>
    <w:rsid w:val="00126E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CCUS Poland</dc:creator>
  <keywords/>
  <dc:description/>
  <lastModifiedBy>CCUS Poland</lastModifiedBy>
  <revision>13</revision>
  <dcterms:created xsi:type="dcterms:W3CDTF">2025-03-12T09:32:00.0000000Z</dcterms:created>
  <dcterms:modified xsi:type="dcterms:W3CDTF">2025-06-12T09:12:20.2093168Z</dcterms:modified>
</coreProperties>
</file>